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C3DB" w14:textId="77777777" w:rsidR="00FC0968" w:rsidRDefault="00FC0968" w:rsidP="00FC0968">
      <w:pPr>
        <w:jc w:val="center"/>
        <w:rPr>
          <w:b/>
          <w:bCs/>
          <w:sz w:val="28"/>
          <w:szCs w:val="28"/>
        </w:rPr>
      </w:pPr>
    </w:p>
    <w:p w14:paraId="04712802" w14:textId="35A0DC42" w:rsidR="00FC0968" w:rsidRPr="001C5D15" w:rsidRDefault="00173FB5" w:rsidP="00FC0968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1C5D15">
        <w:rPr>
          <w:rFonts w:ascii="Poppins" w:hAnsi="Poppins" w:cs="Poppins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CD2EF" wp14:editId="4C1F307B">
                <wp:simplePos x="0" y="0"/>
                <wp:positionH relativeFrom="column">
                  <wp:posOffset>-109220</wp:posOffset>
                </wp:positionH>
                <wp:positionV relativeFrom="paragraph">
                  <wp:posOffset>509905</wp:posOffset>
                </wp:positionV>
                <wp:extent cx="6181725" cy="21907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EC87" w14:textId="4F4E49D9" w:rsidR="00C4539C" w:rsidRDefault="00F852F6" w:rsidP="0042202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Jak moc víš o tématu</w:t>
                            </w:r>
                            <w:r w:rsidR="002336A2" w:rsidRPr="00C4539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…</w:t>
                            </w:r>
                            <w:r w:rsidR="00C4539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…………………………………………………………………………………</w:t>
                            </w:r>
                            <w:proofErr w:type="gramStart"/>
                            <w:r w:rsidR="00C4539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…</w:t>
                            </w:r>
                            <w:r w:rsidRPr="00C4539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539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7EC2093A" w14:textId="0973DA3C" w:rsidR="00C4539C" w:rsidRPr="00C4539C" w:rsidRDefault="002336A2" w:rsidP="0042202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539C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(doplňte téma podle vašeho projektu)</w:t>
                            </w:r>
                          </w:p>
                          <w:p w14:paraId="515EE0AD" w14:textId="77777777" w:rsidR="002336A2" w:rsidRPr="00C4539C" w:rsidRDefault="0001005C" w:rsidP="000100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--- </w:t>
                            </w:r>
                            <w:r w:rsidR="002336A2" w:rsidRPr="00C4539C">
                              <w:rPr>
                                <w:sz w:val="28"/>
                                <w:szCs w:val="28"/>
                              </w:rPr>
                              <w:t>nevím nic</w:t>
                            </w:r>
                          </w:p>
                          <w:p w14:paraId="3FDE1D05" w14:textId="77777777" w:rsidR="002336A2" w:rsidRPr="00C4539C" w:rsidRDefault="0001005C" w:rsidP="000100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sz w:val="28"/>
                                <w:szCs w:val="28"/>
                                <w:lang w:val="en-US"/>
                              </w:rPr>
                              <w:t>---</w:t>
                            </w:r>
                            <w:r w:rsidR="002336A2" w:rsidRPr="00C4539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336A2" w:rsidRPr="00C4539C">
                              <w:rPr>
                                <w:sz w:val="28"/>
                                <w:szCs w:val="28"/>
                              </w:rPr>
                              <w:t xml:space="preserve">vím </w:t>
                            </w:r>
                            <w:r w:rsidR="004A5E31" w:rsidRPr="00C4539C">
                              <w:rPr>
                                <w:sz w:val="28"/>
                                <w:szCs w:val="28"/>
                              </w:rPr>
                              <w:t>toho trochu</w:t>
                            </w:r>
                          </w:p>
                          <w:p w14:paraId="470C304B" w14:textId="77777777" w:rsidR="002336A2" w:rsidRPr="00C4539C" w:rsidRDefault="0001005C" w:rsidP="000100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softHyphen/>
                            </w:r>
                            <w:r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softHyphen/>
                              <w:t>---</w:t>
                            </w:r>
                            <w:r w:rsidR="002336A2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4A5E31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>něco</w:t>
                            </w:r>
                            <w:proofErr w:type="spellEnd"/>
                            <w:r w:rsidR="004A5E31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4A5E31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>málo</w:t>
                            </w:r>
                            <w:proofErr w:type="spellEnd"/>
                            <w:r w:rsidR="004A5E31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4A5E31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>už</w:t>
                            </w:r>
                            <w:proofErr w:type="spellEnd"/>
                            <w:r w:rsidR="004A5E31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 o </w:t>
                            </w:r>
                            <w:proofErr w:type="spellStart"/>
                            <w:r w:rsidR="004A5E31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>tématu</w:t>
                            </w:r>
                            <w:proofErr w:type="spellEnd"/>
                            <w:r w:rsidR="004A5E31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4A5E31" w:rsidRPr="00C4539C">
                              <w:rPr>
                                <w:sz w:val="28"/>
                                <w:szCs w:val="28"/>
                                <w:lang w:val="pt-PT"/>
                              </w:rPr>
                              <w:t>vím</w:t>
                            </w:r>
                            <w:proofErr w:type="spellEnd"/>
                          </w:p>
                          <w:p w14:paraId="39A5812B" w14:textId="77777777" w:rsidR="002336A2" w:rsidRPr="00C4539C" w:rsidRDefault="0001005C" w:rsidP="000100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sz w:val="28"/>
                                <w:szCs w:val="28"/>
                                <w:lang w:val="en-US"/>
                              </w:rPr>
                              <w:t>---</w:t>
                            </w:r>
                            <w:r w:rsidR="002336A2" w:rsidRPr="00C4539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A5E31" w:rsidRPr="00C4539C">
                              <w:rPr>
                                <w:sz w:val="28"/>
                                <w:szCs w:val="28"/>
                              </w:rPr>
                              <w:t>vím toho o tématu středně</w:t>
                            </w:r>
                          </w:p>
                          <w:p w14:paraId="227AE143" w14:textId="12E8F189" w:rsidR="00C4539C" w:rsidRPr="00C4539C" w:rsidRDefault="0001005C" w:rsidP="00C4539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--- </w:t>
                            </w:r>
                            <w:r w:rsidR="004A5E31" w:rsidRPr="00C4539C">
                              <w:rPr>
                                <w:sz w:val="28"/>
                                <w:szCs w:val="28"/>
                              </w:rPr>
                              <w:t>vím toho o tématu hodně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CD2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8.6pt;margin-top:40.15pt;width:486.75pt;height:1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">
                <v:textbox>
                  <w:txbxContent>
                    <w:p w14:paraId="0C2EEC87" w14:textId="4F4E49D9" w:rsidR="00C4539C" w:rsidRDefault="00F852F6" w:rsidP="00422026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C4539C">
                        <w:rPr>
                          <w:b/>
                          <w:bCs/>
                          <w:sz w:val="28"/>
                          <w:szCs w:val="28"/>
                        </w:rPr>
                        <w:t>Jak moc víš o tématu</w:t>
                      </w:r>
                      <w:r w:rsidR="002336A2" w:rsidRPr="00C4539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…</w:t>
                      </w:r>
                      <w:r w:rsidR="00C4539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…………………………………………………………………………………</w:t>
                      </w:r>
                      <w:proofErr w:type="gramStart"/>
                      <w:r w:rsidR="00C4539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…</w:t>
                      </w:r>
                      <w:r w:rsidRPr="00C4539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C4539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7EC2093A" w14:textId="0973DA3C" w:rsidR="00C4539C" w:rsidRPr="00C4539C" w:rsidRDefault="002336A2" w:rsidP="00422026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4539C"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  <w:t>(doplňte téma podle vašeho projektu)</w:t>
                      </w:r>
                    </w:p>
                    <w:p w14:paraId="515EE0AD" w14:textId="77777777" w:rsidR="002336A2" w:rsidRPr="00C4539C" w:rsidRDefault="0001005C" w:rsidP="0001005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4539C">
                        <w:rPr>
                          <w:sz w:val="28"/>
                          <w:szCs w:val="28"/>
                          <w:lang w:val="en-US"/>
                        </w:rPr>
                        <w:t xml:space="preserve">--- </w:t>
                      </w:r>
                      <w:r w:rsidR="002336A2" w:rsidRPr="00C4539C">
                        <w:rPr>
                          <w:sz w:val="28"/>
                          <w:szCs w:val="28"/>
                        </w:rPr>
                        <w:t>nevím nic</w:t>
                      </w:r>
                    </w:p>
                    <w:p w14:paraId="3FDE1D05" w14:textId="77777777" w:rsidR="002336A2" w:rsidRPr="00C4539C" w:rsidRDefault="0001005C" w:rsidP="0001005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4539C">
                        <w:rPr>
                          <w:sz w:val="28"/>
                          <w:szCs w:val="28"/>
                          <w:lang w:val="en-US"/>
                        </w:rPr>
                        <w:t>---</w:t>
                      </w:r>
                      <w:r w:rsidR="002336A2" w:rsidRPr="00C4539C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336A2" w:rsidRPr="00C4539C">
                        <w:rPr>
                          <w:sz w:val="28"/>
                          <w:szCs w:val="28"/>
                        </w:rPr>
                        <w:t xml:space="preserve">vím </w:t>
                      </w:r>
                      <w:r w:rsidR="004A5E31" w:rsidRPr="00C4539C">
                        <w:rPr>
                          <w:sz w:val="28"/>
                          <w:szCs w:val="28"/>
                        </w:rPr>
                        <w:t>toho trochu</w:t>
                      </w:r>
                    </w:p>
                    <w:p w14:paraId="470C304B" w14:textId="77777777" w:rsidR="002336A2" w:rsidRPr="00C4539C" w:rsidRDefault="0001005C" w:rsidP="0001005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4539C">
                        <w:rPr>
                          <w:sz w:val="28"/>
                          <w:szCs w:val="28"/>
                          <w:lang w:val="pt-PT"/>
                        </w:rPr>
                        <w:softHyphen/>
                      </w:r>
                      <w:r w:rsidRPr="00C4539C">
                        <w:rPr>
                          <w:sz w:val="28"/>
                          <w:szCs w:val="28"/>
                          <w:lang w:val="pt-PT"/>
                        </w:rPr>
                        <w:softHyphen/>
                        <w:t>---</w:t>
                      </w:r>
                      <w:r w:rsidR="002336A2" w:rsidRPr="00C4539C">
                        <w:rPr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="004A5E31" w:rsidRPr="00C4539C">
                        <w:rPr>
                          <w:sz w:val="28"/>
                          <w:szCs w:val="28"/>
                          <w:lang w:val="pt-PT"/>
                        </w:rPr>
                        <w:t>něco málo už o tématu vím</w:t>
                      </w:r>
                    </w:p>
                    <w:p w14:paraId="39A5812B" w14:textId="77777777" w:rsidR="002336A2" w:rsidRPr="00C4539C" w:rsidRDefault="0001005C" w:rsidP="0001005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4539C">
                        <w:rPr>
                          <w:sz w:val="28"/>
                          <w:szCs w:val="28"/>
                          <w:lang w:val="en-US"/>
                        </w:rPr>
                        <w:t>---</w:t>
                      </w:r>
                      <w:r w:rsidR="002336A2" w:rsidRPr="00C4539C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A5E31" w:rsidRPr="00C4539C">
                        <w:rPr>
                          <w:sz w:val="28"/>
                          <w:szCs w:val="28"/>
                        </w:rPr>
                        <w:t>vím toho o tématu středně</w:t>
                      </w:r>
                    </w:p>
                    <w:p w14:paraId="227AE143" w14:textId="12E8F189" w:rsidR="00C4539C" w:rsidRPr="00C4539C" w:rsidRDefault="0001005C" w:rsidP="00C4539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4539C">
                        <w:rPr>
                          <w:sz w:val="28"/>
                          <w:szCs w:val="28"/>
                          <w:lang w:val="en-US"/>
                        </w:rPr>
                        <w:t xml:space="preserve">--- </w:t>
                      </w:r>
                      <w:r w:rsidR="004A5E31" w:rsidRPr="00C4539C">
                        <w:rPr>
                          <w:sz w:val="28"/>
                          <w:szCs w:val="28"/>
                        </w:rPr>
                        <w:t>vím toho o tématu hodně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0968" w:rsidRPr="001C5D15">
        <w:rPr>
          <w:rFonts w:ascii="Poppins" w:hAnsi="Poppins" w:cs="Poppins"/>
          <w:b/>
          <w:bCs/>
          <w:sz w:val="28"/>
          <w:szCs w:val="28"/>
        </w:rPr>
        <w:t>Dotazník pro žáky</w:t>
      </w:r>
    </w:p>
    <w:p w14:paraId="09759CB5" w14:textId="772EAC5C" w:rsidR="004A5E31" w:rsidRPr="00FC0968" w:rsidRDefault="00173FB5">
      <w:pPr>
        <w:rPr>
          <w:sz w:val="24"/>
          <w:szCs w:val="24"/>
        </w:rPr>
      </w:pPr>
      <w:r w:rsidRPr="00FC096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46E0E3" wp14:editId="15185FD5">
                <wp:simplePos x="0" y="0"/>
                <wp:positionH relativeFrom="column">
                  <wp:posOffset>-118745</wp:posOffset>
                </wp:positionH>
                <wp:positionV relativeFrom="paragraph">
                  <wp:posOffset>2707640</wp:posOffset>
                </wp:positionV>
                <wp:extent cx="6181725" cy="242887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6D4B" w14:textId="0B60F9F5" w:rsidR="00C4539C" w:rsidRPr="00C4539C" w:rsidRDefault="0001005C" w:rsidP="0001005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Jak moc jsi připraven/a udělat něco pro to, aby</w:t>
                            </w:r>
                            <w:r w:rsidR="00F852F6" w:rsidRPr="00C45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C4539C" w:rsidRPr="00C45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……………………………………………………………………………………</w:t>
                            </w:r>
                            <w:r w:rsidR="00C45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</w:t>
                            </w:r>
                            <w:proofErr w:type="gramStart"/>
                            <w:r w:rsidR="00C45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="00C45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C4539C" w:rsidRPr="00C45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5A3666A2" w14:textId="20CF51C0" w:rsidR="0001005C" w:rsidRPr="00C4539C" w:rsidRDefault="00F852F6" w:rsidP="000100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539C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(do</w:t>
                            </w:r>
                            <w:r w:rsidR="0001005C" w:rsidRPr="00C4539C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plňte podle tématu projektu např.</w:t>
                            </w:r>
                            <w:r w:rsidRPr="00C4539C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="0001005C" w:rsidRPr="00C4539C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aby nedocházelo k plýtvání potravinami)</w:t>
                            </w:r>
                          </w:p>
                          <w:p w14:paraId="740C3714" w14:textId="77777777" w:rsidR="0001005C" w:rsidRPr="00C4539C" w:rsidRDefault="0001005C" w:rsidP="0001005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bCs/>
                                <w:sz w:val="28"/>
                                <w:szCs w:val="28"/>
                              </w:rPr>
                              <w:t>--- Nejsem připraven/a – není to pro mě důležité</w:t>
                            </w:r>
                          </w:p>
                          <w:p w14:paraId="13A9FF7E" w14:textId="77777777" w:rsidR="0001005C" w:rsidRPr="00C4539C" w:rsidRDefault="0001005C" w:rsidP="0001005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bCs/>
                                <w:sz w:val="28"/>
                                <w:szCs w:val="28"/>
                              </w:rPr>
                              <w:t>--- Zaujalo mě to</w:t>
                            </w:r>
                            <w:r w:rsidR="002C6B0F" w:rsidRPr="00C4539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jako téma</w:t>
                            </w:r>
                            <w:r w:rsidRPr="00C4539C">
                              <w:rPr>
                                <w:bCs/>
                                <w:sz w:val="28"/>
                                <w:szCs w:val="28"/>
                              </w:rPr>
                              <w:t>, ale potřebuji více informací</w:t>
                            </w:r>
                          </w:p>
                          <w:p w14:paraId="7BBB36BF" w14:textId="77777777" w:rsidR="0001005C" w:rsidRPr="00C4539C" w:rsidRDefault="0001005C" w:rsidP="0001005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--- </w:t>
                            </w:r>
                            <w:r w:rsidR="002C6B0F" w:rsidRPr="00C4539C">
                              <w:rPr>
                                <w:bCs/>
                                <w:sz w:val="28"/>
                                <w:szCs w:val="28"/>
                              </w:rPr>
                              <w:t>Jsem p</w:t>
                            </w:r>
                            <w:r w:rsidRPr="00C4539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řipraven/a – mám v plánu </w:t>
                            </w:r>
                            <w:r w:rsidR="002C6B0F" w:rsidRPr="00C4539C">
                              <w:rPr>
                                <w:bCs/>
                                <w:sz w:val="28"/>
                                <w:szCs w:val="28"/>
                              </w:rPr>
                              <w:t>zorganizovat nějakou akci</w:t>
                            </w:r>
                          </w:p>
                          <w:p w14:paraId="4E9AB176" w14:textId="53FCD234" w:rsidR="0001005C" w:rsidRPr="00C4539C" w:rsidRDefault="0001005C" w:rsidP="0001005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4539C">
                              <w:rPr>
                                <w:bCs/>
                                <w:sz w:val="28"/>
                                <w:szCs w:val="28"/>
                              </w:rPr>
                              <w:t>--- Už se tím zabývám a mám chuť udělat ještě něco víc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E0E3" id="_x0000_s1027" type="#_x0000_t202" style="position:absolute;margin-left:-9.35pt;margin-top:213.2pt;width:486.75pt;height:19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">
                <v:textbox>
                  <w:txbxContent>
                    <w:p w14:paraId="72F56D4B" w14:textId="0B60F9F5" w:rsidR="00C4539C" w:rsidRPr="00C4539C" w:rsidRDefault="0001005C" w:rsidP="0001005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539C">
                        <w:rPr>
                          <w:b/>
                          <w:bCs/>
                          <w:sz w:val="28"/>
                          <w:szCs w:val="28"/>
                        </w:rPr>
                        <w:t>Jak moc jsi připraven/a udělat něco pro to, aby</w:t>
                      </w:r>
                      <w:r w:rsidR="00F852F6" w:rsidRPr="00C4539C">
                        <w:rPr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C4539C" w:rsidRPr="00C4539C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……………………………………………………………………………………</w:t>
                      </w:r>
                      <w:r w:rsidR="00C4539C">
                        <w:rPr>
                          <w:b/>
                          <w:bCs/>
                          <w:sz w:val="28"/>
                          <w:szCs w:val="28"/>
                        </w:rPr>
                        <w:t>…………………</w:t>
                      </w:r>
                      <w:proofErr w:type="gramStart"/>
                      <w:r w:rsidR="00C4539C">
                        <w:rPr>
                          <w:b/>
                          <w:bCs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="00C4539C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C4539C" w:rsidRPr="00C4539C">
                        <w:rPr>
                          <w:b/>
                          <w:bCs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5A3666A2" w14:textId="20CF51C0" w:rsidR="0001005C" w:rsidRPr="00C4539C" w:rsidRDefault="00F852F6" w:rsidP="0001005C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C4539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4539C">
                        <w:rPr>
                          <w:bCs/>
                          <w:i/>
                          <w:sz w:val="28"/>
                          <w:szCs w:val="28"/>
                        </w:rPr>
                        <w:t>(do</w:t>
                      </w:r>
                      <w:r w:rsidR="0001005C" w:rsidRPr="00C4539C">
                        <w:rPr>
                          <w:bCs/>
                          <w:i/>
                          <w:sz w:val="28"/>
                          <w:szCs w:val="28"/>
                        </w:rPr>
                        <w:t>plňte podle tématu projektu např.</w:t>
                      </w:r>
                      <w:r w:rsidRPr="00C4539C">
                        <w:rPr>
                          <w:bCs/>
                          <w:i/>
                          <w:sz w:val="28"/>
                          <w:szCs w:val="28"/>
                        </w:rPr>
                        <w:t>,</w:t>
                      </w:r>
                      <w:r w:rsidR="0001005C" w:rsidRPr="00C4539C">
                        <w:rPr>
                          <w:bCs/>
                          <w:i/>
                          <w:sz w:val="28"/>
                          <w:szCs w:val="28"/>
                        </w:rPr>
                        <w:t xml:space="preserve"> aby nedocházelo k plýtvání potravinami)</w:t>
                      </w:r>
                    </w:p>
                    <w:p w14:paraId="740C3714" w14:textId="77777777" w:rsidR="0001005C" w:rsidRPr="00C4539C" w:rsidRDefault="0001005C" w:rsidP="0001005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C4539C">
                        <w:rPr>
                          <w:bCs/>
                          <w:sz w:val="28"/>
                          <w:szCs w:val="28"/>
                        </w:rPr>
                        <w:t>--- Nejsem připraven/a – není to pro mě důležité</w:t>
                      </w:r>
                    </w:p>
                    <w:p w14:paraId="13A9FF7E" w14:textId="77777777" w:rsidR="0001005C" w:rsidRPr="00C4539C" w:rsidRDefault="0001005C" w:rsidP="0001005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C4539C">
                        <w:rPr>
                          <w:bCs/>
                          <w:sz w:val="28"/>
                          <w:szCs w:val="28"/>
                        </w:rPr>
                        <w:t>--- Zaujalo mě to</w:t>
                      </w:r>
                      <w:r w:rsidR="002C6B0F" w:rsidRPr="00C4539C">
                        <w:rPr>
                          <w:bCs/>
                          <w:sz w:val="28"/>
                          <w:szCs w:val="28"/>
                        </w:rPr>
                        <w:t xml:space="preserve"> jako téma</w:t>
                      </w:r>
                      <w:r w:rsidRPr="00C4539C">
                        <w:rPr>
                          <w:bCs/>
                          <w:sz w:val="28"/>
                          <w:szCs w:val="28"/>
                        </w:rPr>
                        <w:t>, ale potřebuji více informací</w:t>
                      </w:r>
                    </w:p>
                    <w:p w14:paraId="7BBB36BF" w14:textId="77777777" w:rsidR="0001005C" w:rsidRPr="00C4539C" w:rsidRDefault="0001005C" w:rsidP="0001005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C4539C">
                        <w:rPr>
                          <w:bCs/>
                          <w:sz w:val="28"/>
                          <w:szCs w:val="28"/>
                        </w:rPr>
                        <w:t xml:space="preserve">--- </w:t>
                      </w:r>
                      <w:r w:rsidR="002C6B0F" w:rsidRPr="00C4539C">
                        <w:rPr>
                          <w:bCs/>
                          <w:sz w:val="28"/>
                          <w:szCs w:val="28"/>
                        </w:rPr>
                        <w:t>Jsem p</w:t>
                      </w:r>
                      <w:r w:rsidRPr="00C4539C">
                        <w:rPr>
                          <w:bCs/>
                          <w:sz w:val="28"/>
                          <w:szCs w:val="28"/>
                        </w:rPr>
                        <w:t xml:space="preserve">řipraven/a – mám v plánu </w:t>
                      </w:r>
                      <w:r w:rsidR="002C6B0F" w:rsidRPr="00C4539C">
                        <w:rPr>
                          <w:bCs/>
                          <w:sz w:val="28"/>
                          <w:szCs w:val="28"/>
                        </w:rPr>
                        <w:t>zorganizovat nějakou akci</w:t>
                      </w:r>
                    </w:p>
                    <w:p w14:paraId="4E9AB176" w14:textId="53FCD234" w:rsidR="0001005C" w:rsidRPr="00C4539C" w:rsidRDefault="0001005C" w:rsidP="0001005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C4539C">
                        <w:rPr>
                          <w:bCs/>
                          <w:sz w:val="28"/>
                          <w:szCs w:val="28"/>
                        </w:rPr>
                        <w:t>--- Už se tím zabývám a mám chuť udělat ještě něco víc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97A35" w14:textId="7629DAD0" w:rsidR="00540E57" w:rsidRPr="00FC0968" w:rsidRDefault="00540E57" w:rsidP="0001005C">
      <w:pPr>
        <w:rPr>
          <w:b/>
          <w:sz w:val="24"/>
          <w:szCs w:val="24"/>
        </w:rPr>
      </w:pPr>
    </w:p>
    <w:p w14:paraId="0041EB1F" w14:textId="77777777" w:rsidR="0001005C" w:rsidRPr="00C4539C" w:rsidRDefault="009C005F" w:rsidP="00540E57">
      <w:pPr>
        <w:pStyle w:val="Nadpis1"/>
        <w:rPr>
          <w:b/>
          <w:bCs/>
          <w:color w:val="auto"/>
          <w:sz w:val="24"/>
          <w:szCs w:val="24"/>
        </w:rPr>
      </w:pPr>
      <w:r w:rsidRPr="00C4539C">
        <w:rPr>
          <w:b/>
          <w:bCs/>
          <w:color w:val="auto"/>
          <w:sz w:val="24"/>
          <w:szCs w:val="24"/>
        </w:rPr>
        <w:t>Instrukce pro učitele: Jak využít těchto dotazníků?</w:t>
      </w:r>
    </w:p>
    <w:p w14:paraId="7BE5B74E" w14:textId="77777777" w:rsidR="00674E17" w:rsidRPr="00FC0968" w:rsidRDefault="00674E17" w:rsidP="009C005F">
      <w:pPr>
        <w:spacing w:after="0"/>
        <w:rPr>
          <w:sz w:val="24"/>
          <w:szCs w:val="24"/>
        </w:rPr>
      </w:pPr>
    </w:p>
    <w:p w14:paraId="36B61814" w14:textId="77777777" w:rsidR="009C005F" w:rsidRPr="00FC0968" w:rsidRDefault="009C005F" w:rsidP="009C005F">
      <w:pPr>
        <w:spacing w:after="0"/>
        <w:rPr>
          <w:sz w:val="24"/>
          <w:szCs w:val="24"/>
        </w:rPr>
      </w:pPr>
      <w:r w:rsidRPr="00FC0968">
        <w:rPr>
          <w:sz w:val="24"/>
          <w:szCs w:val="24"/>
        </w:rPr>
        <w:t xml:space="preserve">Tento evaluační nástroj můžete využít při jakékoliv školní akci, bez ohledu na její typ. </w:t>
      </w:r>
      <w:r w:rsidR="009445E2" w:rsidRPr="00FC0968">
        <w:rPr>
          <w:b/>
          <w:sz w:val="24"/>
          <w:szCs w:val="24"/>
        </w:rPr>
        <w:t>V rámci Světové školy</w:t>
      </w:r>
      <w:r w:rsidRPr="00FC0968">
        <w:rPr>
          <w:b/>
          <w:sz w:val="24"/>
          <w:szCs w:val="24"/>
        </w:rPr>
        <w:t>, prosím, využijte dotazník k vyhodnocení školního projektu</w:t>
      </w:r>
      <w:r w:rsidRPr="00FC0968">
        <w:rPr>
          <w:sz w:val="24"/>
          <w:szCs w:val="24"/>
        </w:rPr>
        <w:t xml:space="preserve">. Sami se rozhodněte, co dalšího chcete v evaluaci sledovat (např. věk žáků) a případně doplňte do rámečku. Způsob začlenění evaluace do projektu s pomocí žáků najdete níže – necháme na vás, zda se do evaluace pustíte spolu s nimi nebo sami. </w:t>
      </w:r>
      <w:r w:rsidRPr="00FC0968">
        <w:rPr>
          <w:b/>
          <w:sz w:val="24"/>
          <w:szCs w:val="24"/>
        </w:rPr>
        <w:t>Výsledky z evaluace budou povinnou informací v rámci závěrečné zprávy</w:t>
      </w:r>
      <w:r w:rsidRPr="00FC0968">
        <w:rPr>
          <w:sz w:val="24"/>
          <w:szCs w:val="24"/>
        </w:rPr>
        <w:t>.</w:t>
      </w:r>
    </w:p>
    <w:p w14:paraId="02C686EB" w14:textId="77777777" w:rsidR="009C005F" w:rsidRPr="00FC0968" w:rsidRDefault="009C005F" w:rsidP="009C005F">
      <w:pPr>
        <w:ind w:left="708"/>
        <w:rPr>
          <w:i/>
          <w:sz w:val="24"/>
          <w:szCs w:val="24"/>
        </w:rPr>
      </w:pPr>
    </w:p>
    <w:p w14:paraId="15329C12" w14:textId="77777777" w:rsidR="009C005F" w:rsidRPr="00FC0968" w:rsidRDefault="009C005F" w:rsidP="00C4539C">
      <w:pPr>
        <w:rPr>
          <w:b/>
          <w:i/>
          <w:sz w:val="24"/>
          <w:szCs w:val="24"/>
        </w:rPr>
      </w:pPr>
      <w:r w:rsidRPr="00FC0968">
        <w:rPr>
          <w:b/>
          <w:i/>
          <w:sz w:val="24"/>
          <w:szCs w:val="24"/>
        </w:rPr>
        <w:lastRenderedPageBreak/>
        <w:t>Krok 1. Příprava</w:t>
      </w:r>
      <w:r w:rsidR="00B54DB8" w:rsidRPr="00FC0968">
        <w:rPr>
          <w:b/>
          <w:i/>
          <w:sz w:val="24"/>
          <w:szCs w:val="24"/>
        </w:rPr>
        <w:t xml:space="preserve"> – proč vyhodnocovat?</w:t>
      </w:r>
    </w:p>
    <w:p w14:paraId="519A28F2" w14:textId="77777777" w:rsidR="009C005F" w:rsidRPr="00FC0968" w:rsidRDefault="00B54DB8" w:rsidP="009C005F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C0968">
        <w:rPr>
          <w:sz w:val="24"/>
          <w:szCs w:val="24"/>
        </w:rPr>
        <w:t>odpovědi od žáků vám pomůžou vyhodnotit, jestli proje</w:t>
      </w:r>
      <w:r w:rsidR="00674E17" w:rsidRPr="00FC0968">
        <w:rPr>
          <w:sz w:val="24"/>
          <w:szCs w:val="24"/>
        </w:rPr>
        <w:t>k</w:t>
      </w:r>
      <w:r w:rsidRPr="00FC0968">
        <w:rPr>
          <w:sz w:val="24"/>
          <w:szCs w:val="24"/>
        </w:rPr>
        <w:t>t, který jste připravili</w:t>
      </w:r>
      <w:r w:rsidR="00674E17" w:rsidRPr="00FC0968">
        <w:rPr>
          <w:sz w:val="24"/>
          <w:szCs w:val="24"/>
        </w:rPr>
        <w:t>,</w:t>
      </w:r>
      <w:r w:rsidRPr="00FC0968">
        <w:rPr>
          <w:sz w:val="24"/>
          <w:szCs w:val="24"/>
        </w:rPr>
        <w:t xml:space="preserve"> byl úspěšný</w:t>
      </w:r>
      <w:r w:rsidR="00674E17" w:rsidRPr="00FC0968">
        <w:rPr>
          <w:sz w:val="24"/>
          <w:szCs w:val="24"/>
        </w:rPr>
        <w:t>,</w:t>
      </w:r>
      <w:r w:rsidRPr="00FC0968">
        <w:rPr>
          <w:sz w:val="24"/>
          <w:szCs w:val="24"/>
        </w:rPr>
        <w:t xml:space="preserve"> a </w:t>
      </w:r>
      <w:r w:rsidR="00674E17" w:rsidRPr="00FC0968">
        <w:rPr>
          <w:sz w:val="24"/>
          <w:szCs w:val="24"/>
        </w:rPr>
        <w:t xml:space="preserve">jak </w:t>
      </w:r>
      <w:r w:rsidRPr="00FC0968">
        <w:rPr>
          <w:sz w:val="24"/>
          <w:szCs w:val="24"/>
        </w:rPr>
        <w:t xml:space="preserve">naplnil </w:t>
      </w:r>
      <w:r w:rsidR="00674E17" w:rsidRPr="00FC0968">
        <w:rPr>
          <w:sz w:val="24"/>
          <w:szCs w:val="24"/>
        </w:rPr>
        <w:t>vaš</w:t>
      </w:r>
      <w:r w:rsidRPr="00FC0968">
        <w:rPr>
          <w:sz w:val="24"/>
          <w:szCs w:val="24"/>
        </w:rPr>
        <w:t>e očekávání</w:t>
      </w:r>
      <w:r w:rsidR="00674E17" w:rsidRPr="00FC0968">
        <w:rPr>
          <w:sz w:val="24"/>
          <w:szCs w:val="24"/>
        </w:rPr>
        <w:t>/ naplánované cíle</w:t>
      </w:r>
      <w:r w:rsidRPr="00FC0968">
        <w:rPr>
          <w:sz w:val="24"/>
          <w:szCs w:val="24"/>
        </w:rPr>
        <w:t>;</w:t>
      </w:r>
    </w:p>
    <w:p w14:paraId="2221A48E" w14:textId="77777777" w:rsidR="009C005F" w:rsidRPr="00FC0968" w:rsidRDefault="000C35CB" w:rsidP="00674E17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C0968">
        <w:rPr>
          <w:sz w:val="24"/>
          <w:szCs w:val="24"/>
        </w:rPr>
        <w:t>pomůžete tak zajistit srovnání úspěšnosti celého projektu</w:t>
      </w:r>
      <w:r w:rsidR="009C005F" w:rsidRPr="00FC0968">
        <w:rPr>
          <w:sz w:val="24"/>
          <w:szCs w:val="24"/>
        </w:rPr>
        <w:t>;</w:t>
      </w:r>
    </w:p>
    <w:p w14:paraId="7FB2B0DA" w14:textId="77777777" w:rsidR="000C35CB" w:rsidRPr="00FC0968" w:rsidRDefault="000C35CB" w:rsidP="000C35CB">
      <w:pPr>
        <w:pStyle w:val="Odstavecseseznamem"/>
        <w:spacing w:after="0" w:line="240" w:lineRule="auto"/>
        <w:rPr>
          <w:sz w:val="24"/>
          <w:szCs w:val="24"/>
        </w:rPr>
      </w:pPr>
    </w:p>
    <w:p w14:paraId="0537902A" w14:textId="77777777" w:rsidR="000C35CB" w:rsidRPr="00C4539C" w:rsidRDefault="000C35CB" w:rsidP="00C4539C">
      <w:pPr>
        <w:spacing w:after="0" w:line="240" w:lineRule="auto"/>
        <w:rPr>
          <w:b/>
          <w:i/>
          <w:sz w:val="24"/>
          <w:szCs w:val="24"/>
        </w:rPr>
      </w:pPr>
      <w:r w:rsidRPr="00C4539C">
        <w:rPr>
          <w:b/>
          <w:i/>
          <w:sz w:val="24"/>
          <w:szCs w:val="24"/>
        </w:rPr>
        <w:t>Jak zapojit žáky?</w:t>
      </w:r>
    </w:p>
    <w:p w14:paraId="3FA23D33" w14:textId="77777777" w:rsidR="000C35CB" w:rsidRPr="00FC0968" w:rsidRDefault="000C35CB" w:rsidP="000C35CB">
      <w:pPr>
        <w:pStyle w:val="Odstavecseseznamem"/>
        <w:spacing w:after="0" w:line="240" w:lineRule="auto"/>
        <w:rPr>
          <w:sz w:val="24"/>
          <w:szCs w:val="24"/>
        </w:rPr>
      </w:pPr>
    </w:p>
    <w:p w14:paraId="4E12B23B" w14:textId="77777777" w:rsidR="00422026" w:rsidRPr="00FC0968" w:rsidRDefault="00422026" w:rsidP="000C35CB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C0968">
        <w:rPr>
          <w:sz w:val="24"/>
          <w:szCs w:val="24"/>
        </w:rPr>
        <w:t xml:space="preserve">Představte žákům smysl použití dotazníku – vysvětlete jim, že slouží k zjištění toho, jak váš projekt/ projektový den bude úspěšný. Zvláště pokud jsou žáci zapojení do přípravy dne, dejte jim najevo, že zjišťování jim pomůže zjistit, jak </w:t>
      </w:r>
      <w:r w:rsidR="00FB20A5" w:rsidRPr="00FC0968">
        <w:rPr>
          <w:sz w:val="24"/>
          <w:szCs w:val="24"/>
        </w:rPr>
        <w:t>se jim akci podařilo zorganizovat</w:t>
      </w:r>
      <w:r w:rsidRPr="00FC0968">
        <w:rPr>
          <w:sz w:val="24"/>
          <w:szCs w:val="24"/>
        </w:rPr>
        <w:t>.</w:t>
      </w:r>
    </w:p>
    <w:p w14:paraId="3E4C6012" w14:textId="77777777" w:rsidR="009C005F" w:rsidRPr="00FC0968" w:rsidRDefault="000C35CB" w:rsidP="000C35CB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C0968">
        <w:rPr>
          <w:sz w:val="24"/>
          <w:szCs w:val="24"/>
        </w:rPr>
        <w:t>Ujistěte se, že žáci rozumí významu tvrzení na škále</w:t>
      </w:r>
      <w:r w:rsidR="009C005F" w:rsidRPr="00FC0968">
        <w:rPr>
          <w:sz w:val="24"/>
          <w:szCs w:val="24"/>
        </w:rPr>
        <w:t>;</w:t>
      </w:r>
    </w:p>
    <w:p w14:paraId="130E55D4" w14:textId="77777777" w:rsidR="000C35CB" w:rsidRPr="00FC0968" w:rsidRDefault="00422026" w:rsidP="009C005F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C0968">
        <w:rPr>
          <w:sz w:val="24"/>
          <w:szCs w:val="24"/>
        </w:rPr>
        <w:t>Odhadněte ve spolupráci s žáky, kolik lidí se projektu zúčastní – ze školy a kolik návštěvníků mimo školu. Čísla si zapište, abyste k nim mohli vrátit.</w:t>
      </w:r>
    </w:p>
    <w:p w14:paraId="27FF5DD7" w14:textId="77777777" w:rsidR="00FB20A5" w:rsidRPr="00FC0968" w:rsidRDefault="00FB20A5" w:rsidP="009C005F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C0968">
        <w:rPr>
          <w:sz w:val="24"/>
          <w:szCs w:val="24"/>
        </w:rPr>
        <w:t xml:space="preserve">Samotný dotazník můžete </w:t>
      </w:r>
      <w:r w:rsidR="0022046B" w:rsidRPr="00FC0968">
        <w:rPr>
          <w:sz w:val="24"/>
          <w:szCs w:val="24"/>
        </w:rPr>
        <w:t>z</w:t>
      </w:r>
      <w:r w:rsidRPr="00FC0968">
        <w:rPr>
          <w:sz w:val="24"/>
          <w:szCs w:val="24"/>
        </w:rPr>
        <w:t>pracovat s pomocí žáků v rámci výtvarné výchovy, nebo informatiky.</w:t>
      </w:r>
    </w:p>
    <w:p w14:paraId="56AB6DFE" w14:textId="09A77FE5" w:rsidR="00173FB5" w:rsidRDefault="00173FB5" w:rsidP="00173FB5">
      <w:pPr>
        <w:spacing w:after="0"/>
        <w:rPr>
          <w:b/>
          <w:i/>
          <w:sz w:val="24"/>
          <w:szCs w:val="24"/>
        </w:rPr>
      </w:pPr>
    </w:p>
    <w:p w14:paraId="79E226C4" w14:textId="77777777" w:rsidR="00173FB5" w:rsidRDefault="00173FB5" w:rsidP="00173FB5">
      <w:pPr>
        <w:spacing w:after="0"/>
        <w:rPr>
          <w:b/>
          <w:i/>
          <w:sz w:val="24"/>
          <w:szCs w:val="24"/>
        </w:rPr>
      </w:pPr>
    </w:p>
    <w:p w14:paraId="7959D475" w14:textId="60C091EF" w:rsidR="009C005F" w:rsidRPr="00173FB5" w:rsidRDefault="00422026" w:rsidP="00173FB5">
      <w:pPr>
        <w:spacing w:after="0"/>
        <w:rPr>
          <w:b/>
          <w:i/>
          <w:sz w:val="24"/>
          <w:szCs w:val="24"/>
        </w:rPr>
      </w:pPr>
      <w:r w:rsidRPr="00173FB5">
        <w:rPr>
          <w:b/>
          <w:i/>
          <w:sz w:val="24"/>
          <w:szCs w:val="24"/>
        </w:rPr>
        <w:t xml:space="preserve">Krok 2: Příprava materiálů </w:t>
      </w:r>
    </w:p>
    <w:p w14:paraId="063896D3" w14:textId="77777777" w:rsidR="009C005F" w:rsidRPr="00FC0968" w:rsidRDefault="009C005F" w:rsidP="009C005F">
      <w:pPr>
        <w:spacing w:after="0"/>
        <w:rPr>
          <w:sz w:val="24"/>
          <w:szCs w:val="24"/>
        </w:rPr>
      </w:pPr>
    </w:p>
    <w:p w14:paraId="43FEDC1E" w14:textId="77777777" w:rsidR="00CC480A" w:rsidRPr="00FC0968" w:rsidRDefault="00422026" w:rsidP="009C005F">
      <w:pPr>
        <w:rPr>
          <w:sz w:val="24"/>
          <w:szCs w:val="24"/>
        </w:rPr>
      </w:pPr>
      <w:r w:rsidRPr="00FC0968">
        <w:rPr>
          <w:sz w:val="24"/>
          <w:szCs w:val="24"/>
        </w:rPr>
        <w:t>Ve spolupráci s žáky připravte dotazníky v dostatečném počtu</w:t>
      </w:r>
      <w:r w:rsidR="00FB0CD6" w:rsidRPr="00FC0968">
        <w:rPr>
          <w:sz w:val="24"/>
          <w:szCs w:val="24"/>
        </w:rPr>
        <w:t xml:space="preserve"> </w:t>
      </w:r>
      <w:r w:rsidRPr="00FC0968">
        <w:rPr>
          <w:sz w:val="24"/>
          <w:szCs w:val="24"/>
        </w:rPr>
        <w:t xml:space="preserve">– tj. </w:t>
      </w:r>
      <w:r w:rsidR="007413C9" w:rsidRPr="00FC0968">
        <w:rPr>
          <w:sz w:val="24"/>
          <w:szCs w:val="24"/>
        </w:rPr>
        <w:t>n</w:t>
      </w:r>
      <w:r w:rsidRPr="00FC0968">
        <w:rPr>
          <w:sz w:val="24"/>
          <w:szCs w:val="24"/>
        </w:rPr>
        <w:t>akopír</w:t>
      </w:r>
      <w:r w:rsidR="007413C9" w:rsidRPr="00FC0968">
        <w:rPr>
          <w:sz w:val="24"/>
          <w:szCs w:val="24"/>
        </w:rPr>
        <w:t>ujte</w:t>
      </w:r>
      <w:r w:rsidRPr="00FC0968">
        <w:rPr>
          <w:sz w:val="24"/>
          <w:szCs w:val="24"/>
        </w:rPr>
        <w:t xml:space="preserve"> a nastříh</w:t>
      </w:r>
      <w:r w:rsidR="007413C9" w:rsidRPr="00FC0968">
        <w:rPr>
          <w:sz w:val="24"/>
          <w:szCs w:val="24"/>
        </w:rPr>
        <w:t>ejte je</w:t>
      </w:r>
      <w:r w:rsidRPr="00FC0968">
        <w:rPr>
          <w:sz w:val="24"/>
          <w:szCs w:val="24"/>
        </w:rPr>
        <w:t xml:space="preserve"> tak, abyste měli </w:t>
      </w:r>
      <w:r w:rsidR="00CC480A" w:rsidRPr="00FC0968">
        <w:rPr>
          <w:sz w:val="24"/>
          <w:szCs w:val="24"/>
        </w:rPr>
        <w:t>dostatek lístečků</w:t>
      </w:r>
      <w:r w:rsidRPr="00FC0968">
        <w:rPr>
          <w:sz w:val="24"/>
          <w:szCs w:val="24"/>
        </w:rPr>
        <w:t xml:space="preserve"> s otázkou č. 1 a </w:t>
      </w:r>
      <w:r w:rsidR="00CC480A" w:rsidRPr="00FC0968">
        <w:rPr>
          <w:sz w:val="24"/>
          <w:szCs w:val="24"/>
        </w:rPr>
        <w:t>č. 2 na začátek akce a na její konec. Otázky mohou být na jedno</w:t>
      </w:r>
      <w:r w:rsidR="00FB20A5" w:rsidRPr="00FC0968">
        <w:rPr>
          <w:sz w:val="24"/>
          <w:szCs w:val="24"/>
        </w:rPr>
        <w:t>m listu</w:t>
      </w:r>
      <w:r w:rsidR="00CC480A" w:rsidRPr="00FC0968">
        <w:rPr>
          <w:sz w:val="24"/>
          <w:szCs w:val="24"/>
        </w:rPr>
        <w:t xml:space="preserve"> nebo rozdělené, záleží na vás.</w:t>
      </w:r>
    </w:p>
    <w:p w14:paraId="234F3EF8" w14:textId="77777777" w:rsidR="00422026" w:rsidRPr="00FC0968" w:rsidRDefault="00422026" w:rsidP="009C005F">
      <w:pPr>
        <w:rPr>
          <w:sz w:val="24"/>
          <w:szCs w:val="24"/>
        </w:rPr>
      </w:pPr>
      <w:r w:rsidRPr="00FC0968">
        <w:rPr>
          <w:b/>
          <w:color w:val="FF0000"/>
          <w:sz w:val="24"/>
          <w:szCs w:val="24"/>
        </w:rPr>
        <w:t>POZOR</w:t>
      </w:r>
      <w:r w:rsidR="002350D1" w:rsidRPr="00FC0968">
        <w:rPr>
          <w:b/>
          <w:color w:val="FF0000"/>
          <w:sz w:val="24"/>
          <w:szCs w:val="24"/>
        </w:rPr>
        <w:t xml:space="preserve"> DŮLEŽITÉ!</w:t>
      </w:r>
      <w:r w:rsidRPr="00FC0968">
        <w:rPr>
          <w:sz w:val="24"/>
          <w:szCs w:val="24"/>
        </w:rPr>
        <w:t xml:space="preserve"> </w:t>
      </w:r>
      <w:r w:rsidRPr="00FC0968">
        <w:rPr>
          <w:b/>
          <w:sz w:val="24"/>
          <w:szCs w:val="24"/>
        </w:rPr>
        <w:t xml:space="preserve">Stejné </w:t>
      </w:r>
      <w:r w:rsidR="002350D1" w:rsidRPr="00FC0968">
        <w:rPr>
          <w:b/>
          <w:sz w:val="24"/>
          <w:szCs w:val="24"/>
        </w:rPr>
        <w:t xml:space="preserve">dvě </w:t>
      </w:r>
      <w:r w:rsidRPr="00FC0968">
        <w:rPr>
          <w:b/>
          <w:sz w:val="24"/>
          <w:szCs w:val="24"/>
        </w:rPr>
        <w:t>otázky slouží k využití na začátku projektu/ projektového dne a znovu na jeho konci</w:t>
      </w:r>
      <w:r w:rsidR="00CC480A" w:rsidRPr="00FC0968">
        <w:rPr>
          <w:sz w:val="24"/>
          <w:szCs w:val="24"/>
        </w:rPr>
        <w:t xml:space="preserve"> proto</w:t>
      </w:r>
      <w:r w:rsidRPr="00FC0968">
        <w:rPr>
          <w:sz w:val="24"/>
          <w:szCs w:val="24"/>
        </w:rPr>
        <w:t xml:space="preserve">, abyste mohli zaznamenat efekt, který vaše akce měla. Pro lepší </w:t>
      </w:r>
      <w:r w:rsidR="007413C9" w:rsidRPr="00FC0968">
        <w:rPr>
          <w:sz w:val="24"/>
          <w:szCs w:val="24"/>
        </w:rPr>
        <w:t xml:space="preserve">přehlednost může pomoci využít barevných papírů (př. </w:t>
      </w:r>
      <w:r w:rsidR="007434C0" w:rsidRPr="00FC0968">
        <w:rPr>
          <w:sz w:val="24"/>
          <w:szCs w:val="24"/>
        </w:rPr>
        <w:t>o</w:t>
      </w:r>
      <w:r w:rsidR="002350D1" w:rsidRPr="00FC0968">
        <w:rPr>
          <w:sz w:val="24"/>
          <w:szCs w:val="24"/>
        </w:rPr>
        <w:t>bě o</w:t>
      </w:r>
      <w:r w:rsidR="007413C9" w:rsidRPr="00FC0968">
        <w:rPr>
          <w:sz w:val="24"/>
          <w:szCs w:val="24"/>
        </w:rPr>
        <w:t>tázk</w:t>
      </w:r>
      <w:r w:rsidR="00CC480A" w:rsidRPr="00FC0968">
        <w:rPr>
          <w:sz w:val="24"/>
          <w:szCs w:val="24"/>
        </w:rPr>
        <w:t>y</w:t>
      </w:r>
      <w:r w:rsidR="007413C9" w:rsidRPr="00FC0968">
        <w:rPr>
          <w:sz w:val="24"/>
          <w:szCs w:val="24"/>
        </w:rPr>
        <w:t xml:space="preserve"> č. 1</w:t>
      </w:r>
      <w:r w:rsidR="00CC480A" w:rsidRPr="00FC0968">
        <w:rPr>
          <w:sz w:val="24"/>
          <w:szCs w:val="24"/>
        </w:rPr>
        <w:t xml:space="preserve"> a 2</w:t>
      </w:r>
      <w:r w:rsidR="007413C9" w:rsidRPr="00FC0968">
        <w:rPr>
          <w:sz w:val="24"/>
          <w:szCs w:val="24"/>
        </w:rPr>
        <w:t xml:space="preserve"> </w:t>
      </w:r>
      <w:r w:rsidR="007413C9" w:rsidRPr="00FC0968">
        <w:rPr>
          <w:b/>
          <w:sz w:val="24"/>
          <w:szCs w:val="24"/>
        </w:rPr>
        <w:t>na začátku</w:t>
      </w:r>
      <w:r w:rsidR="007413C9" w:rsidRPr="00FC0968">
        <w:rPr>
          <w:sz w:val="24"/>
          <w:szCs w:val="24"/>
        </w:rPr>
        <w:t xml:space="preserve"> – bílý papír, </w:t>
      </w:r>
      <w:r w:rsidR="007413C9" w:rsidRPr="00FC0968">
        <w:rPr>
          <w:b/>
          <w:sz w:val="24"/>
          <w:szCs w:val="24"/>
        </w:rPr>
        <w:t>na konci</w:t>
      </w:r>
      <w:r w:rsidR="007413C9" w:rsidRPr="00FC0968">
        <w:rPr>
          <w:sz w:val="24"/>
          <w:szCs w:val="24"/>
        </w:rPr>
        <w:t xml:space="preserve"> </w:t>
      </w:r>
      <w:r w:rsidR="00CC480A" w:rsidRPr="00FC0968">
        <w:rPr>
          <w:sz w:val="24"/>
          <w:szCs w:val="24"/>
        </w:rPr>
        <w:t>modrý papír</w:t>
      </w:r>
      <w:r w:rsidR="000F4DE1" w:rsidRPr="00FC0968">
        <w:rPr>
          <w:sz w:val="24"/>
          <w:szCs w:val="24"/>
        </w:rPr>
        <w:t>)</w:t>
      </w:r>
      <w:r w:rsidR="00CC480A" w:rsidRPr="00FC0968">
        <w:rPr>
          <w:sz w:val="24"/>
          <w:szCs w:val="24"/>
        </w:rPr>
        <w:t>, které vám pomohou automaticky oddělit dva typy odpovědí</w:t>
      </w:r>
      <w:r w:rsidR="000F4DE1" w:rsidRPr="00FC0968">
        <w:rPr>
          <w:sz w:val="24"/>
          <w:szCs w:val="24"/>
        </w:rPr>
        <w:t>.</w:t>
      </w:r>
    </w:p>
    <w:p w14:paraId="322F824B" w14:textId="77777777" w:rsidR="000F4DE1" w:rsidRPr="00FC0968" w:rsidRDefault="000F4DE1" w:rsidP="009C005F">
      <w:pPr>
        <w:rPr>
          <w:sz w:val="24"/>
          <w:szCs w:val="24"/>
        </w:rPr>
      </w:pPr>
      <w:r w:rsidRPr="00FC0968">
        <w:rPr>
          <w:sz w:val="24"/>
          <w:szCs w:val="24"/>
        </w:rPr>
        <w:t xml:space="preserve">Připravte společně dvě krabice s otvorem, kam budou účastníci projektového dne házet své dotazníky. Výrazně je označte a </w:t>
      </w:r>
      <w:r w:rsidR="00CC480A" w:rsidRPr="00FC0968">
        <w:rPr>
          <w:sz w:val="24"/>
          <w:szCs w:val="24"/>
        </w:rPr>
        <w:t>rozmyslete</w:t>
      </w:r>
      <w:r w:rsidRPr="00FC0968">
        <w:rPr>
          <w:sz w:val="24"/>
          <w:szCs w:val="24"/>
        </w:rPr>
        <w:t>, kde budou umístěny.</w:t>
      </w:r>
    </w:p>
    <w:p w14:paraId="63A634AF" w14:textId="77777777" w:rsidR="00422026" w:rsidRPr="00FC0968" w:rsidRDefault="00CC480A" w:rsidP="009C005F">
      <w:pPr>
        <w:rPr>
          <w:sz w:val="24"/>
          <w:szCs w:val="24"/>
        </w:rPr>
      </w:pPr>
      <w:r w:rsidRPr="00FC0968">
        <w:rPr>
          <w:sz w:val="24"/>
          <w:szCs w:val="24"/>
        </w:rPr>
        <w:t xml:space="preserve">V rámci projektového týmu vyberte dobrovolníky či určete několik žáků, kteří budou rozdávat dotazníky účastníkům (dalším spolužákům), vysvětlí jejich smysl a způsob, jakým </w:t>
      </w:r>
      <w:r w:rsidR="00FB20A5" w:rsidRPr="00FC0968">
        <w:rPr>
          <w:sz w:val="24"/>
          <w:szCs w:val="24"/>
        </w:rPr>
        <w:t xml:space="preserve">odpovídat na otázky </w:t>
      </w:r>
      <w:r w:rsidRPr="00FC0968">
        <w:rPr>
          <w:sz w:val="24"/>
          <w:szCs w:val="24"/>
        </w:rPr>
        <w:t xml:space="preserve">(natrhnout papírek v místě odpovědi). Ke konci </w:t>
      </w:r>
      <w:r w:rsidR="00FB20A5" w:rsidRPr="00FC0968">
        <w:rPr>
          <w:sz w:val="24"/>
          <w:szCs w:val="24"/>
        </w:rPr>
        <w:t>projektu/ projektového dne by měli žáci akci zopakovat. Ke konci by tak měli mít krabice plné odpovědí na začátku a na konci projektu/ projektového dne k dalšímu vyhodnocení.</w:t>
      </w:r>
    </w:p>
    <w:p w14:paraId="7FD21986" w14:textId="77777777" w:rsidR="00173FB5" w:rsidRDefault="00173FB5" w:rsidP="00173FB5">
      <w:pPr>
        <w:rPr>
          <w:b/>
          <w:i/>
          <w:sz w:val="24"/>
          <w:szCs w:val="24"/>
        </w:rPr>
      </w:pPr>
    </w:p>
    <w:p w14:paraId="0872B097" w14:textId="74F89752" w:rsidR="009C005F" w:rsidRPr="00FC0968" w:rsidRDefault="00FB20A5" w:rsidP="00173FB5">
      <w:pPr>
        <w:rPr>
          <w:b/>
          <w:i/>
          <w:sz w:val="24"/>
          <w:szCs w:val="24"/>
        </w:rPr>
      </w:pPr>
      <w:r w:rsidRPr="00FC0968">
        <w:rPr>
          <w:b/>
          <w:i/>
          <w:sz w:val="24"/>
          <w:szCs w:val="24"/>
        </w:rPr>
        <w:t>Krok</w:t>
      </w:r>
      <w:r w:rsidR="009C005F" w:rsidRPr="00FC0968">
        <w:rPr>
          <w:b/>
          <w:i/>
          <w:sz w:val="24"/>
          <w:szCs w:val="24"/>
        </w:rPr>
        <w:t xml:space="preserve"> 3. </w:t>
      </w:r>
      <w:r w:rsidRPr="00FC0968">
        <w:rPr>
          <w:b/>
          <w:i/>
          <w:sz w:val="24"/>
          <w:szCs w:val="24"/>
        </w:rPr>
        <w:t>Akce</w:t>
      </w:r>
    </w:p>
    <w:p w14:paraId="32ED4455" w14:textId="77777777" w:rsidR="009C005F" w:rsidRPr="00FC0968" w:rsidRDefault="00FB20A5" w:rsidP="009C005F">
      <w:pPr>
        <w:rPr>
          <w:sz w:val="24"/>
          <w:szCs w:val="24"/>
        </w:rPr>
      </w:pPr>
      <w:r w:rsidRPr="00FC0968">
        <w:rPr>
          <w:sz w:val="24"/>
          <w:szCs w:val="24"/>
        </w:rPr>
        <w:t xml:space="preserve">Během akce sledujte, jak se žákům daří naplit domluvené úkoly. </w:t>
      </w:r>
    </w:p>
    <w:p w14:paraId="43F6FA99" w14:textId="77777777" w:rsidR="00173FB5" w:rsidRDefault="00173FB5" w:rsidP="00173FB5">
      <w:pPr>
        <w:rPr>
          <w:b/>
          <w:i/>
          <w:sz w:val="24"/>
          <w:szCs w:val="24"/>
        </w:rPr>
      </w:pPr>
    </w:p>
    <w:p w14:paraId="21FCF49D" w14:textId="7E9594D8" w:rsidR="009C005F" w:rsidRPr="00FC0968" w:rsidRDefault="00FB20A5" w:rsidP="00173FB5">
      <w:pPr>
        <w:rPr>
          <w:b/>
          <w:i/>
          <w:sz w:val="24"/>
          <w:szCs w:val="24"/>
        </w:rPr>
      </w:pPr>
      <w:r w:rsidRPr="00FC0968">
        <w:rPr>
          <w:b/>
          <w:i/>
          <w:sz w:val="24"/>
          <w:szCs w:val="24"/>
        </w:rPr>
        <w:t>Krok</w:t>
      </w:r>
      <w:r w:rsidR="009C005F" w:rsidRPr="00FC0968">
        <w:rPr>
          <w:b/>
          <w:i/>
          <w:sz w:val="24"/>
          <w:szCs w:val="24"/>
        </w:rPr>
        <w:t xml:space="preserve"> </w:t>
      </w:r>
      <w:r w:rsidR="00173FB5">
        <w:rPr>
          <w:b/>
          <w:i/>
          <w:sz w:val="24"/>
          <w:szCs w:val="24"/>
        </w:rPr>
        <w:t>4</w:t>
      </w:r>
      <w:r w:rsidRPr="00FC0968">
        <w:rPr>
          <w:b/>
          <w:i/>
          <w:sz w:val="24"/>
          <w:szCs w:val="24"/>
        </w:rPr>
        <w:t>.</w:t>
      </w:r>
      <w:r w:rsidR="009C005F" w:rsidRPr="00FC0968">
        <w:rPr>
          <w:b/>
          <w:i/>
          <w:sz w:val="24"/>
          <w:szCs w:val="24"/>
        </w:rPr>
        <w:t xml:space="preserve"> </w:t>
      </w:r>
      <w:r w:rsidRPr="00FC0968">
        <w:rPr>
          <w:b/>
          <w:i/>
          <w:sz w:val="24"/>
          <w:szCs w:val="24"/>
        </w:rPr>
        <w:t xml:space="preserve">Zpracování dat a závěrečné zprávy </w:t>
      </w:r>
    </w:p>
    <w:p w14:paraId="0040F944" w14:textId="77777777" w:rsidR="009C005F" w:rsidRPr="00FC0968" w:rsidRDefault="00FB20A5" w:rsidP="00FB20A5">
      <w:pPr>
        <w:rPr>
          <w:sz w:val="24"/>
          <w:szCs w:val="24"/>
        </w:rPr>
      </w:pPr>
      <w:r w:rsidRPr="00FC0968">
        <w:rPr>
          <w:sz w:val="24"/>
          <w:szCs w:val="24"/>
        </w:rPr>
        <w:t>Po skončení akce nechte žáky zpracovat výsledky šetření – práci je opět možné propojit např.</w:t>
      </w:r>
      <w:r w:rsidR="005B3029" w:rsidRPr="00FC0968">
        <w:rPr>
          <w:sz w:val="24"/>
          <w:szCs w:val="24"/>
        </w:rPr>
        <w:t xml:space="preserve"> s </w:t>
      </w:r>
      <w:r w:rsidRPr="00FC0968">
        <w:rPr>
          <w:sz w:val="24"/>
          <w:szCs w:val="24"/>
        </w:rPr>
        <w:t>matematikou. Zaznamenejte počty odpovědí u obou otázek na začátku akce a na jejím konci.</w:t>
      </w:r>
      <w:r w:rsidR="009C005F" w:rsidRPr="00FC0968">
        <w:rPr>
          <w:sz w:val="24"/>
          <w:szCs w:val="24"/>
        </w:rPr>
        <w:t xml:space="preserve"> </w:t>
      </w:r>
    </w:p>
    <w:p w14:paraId="57A74B17" w14:textId="77777777" w:rsidR="00FB20A5" w:rsidRPr="00FC0968" w:rsidRDefault="00FB20A5" w:rsidP="009C005F">
      <w:pPr>
        <w:rPr>
          <w:sz w:val="24"/>
          <w:szCs w:val="24"/>
        </w:rPr>
      </w:pPr>
      <w:r w:rsidRPr="00FC0968">
        <w:rPr>
          <w:sz w:val="24"/>
          <w:szCs w:val="24"/>
        </w:rPr>
        <w:t>Poté se můžete s žáky pustit do analýzy výsledků (součty, u starších žáků – počítání procent).</w:t>
      </w:r>
    </w:p>
    <w:p w14:paraId="47F8A3B3" w14:textId="73769F4E" w:rsidR="00FB20A5" w:rsidRPr="00FC0968" w:rsidRDefault="00FB20A5" w:rsidP="009C005F">
      <w:pPr>
        <w:rPr>
          <w:sz w:val="24"/>
          <w:szCs w:val="24"/>
        </w:rPr>
      </w:pPr>
      <w:r w:rsidRPr="00FC0968">
        <w:rPr>
          <w:sz w:val="24"/>
          <w:szCs w:val="24"/>
        </w:rPr>
        <w:t>Výsledky zapracujte do závěrečné zprávy za projekt a zašlete spolu s dalšími materiály</w:t>
      </w:r>
      <w:r w:rsidR="00786827" w:rsidRPr="00FC0968">
        <w:rPr>
          <w:sz w:val="24"/>
          <w:szCs w:val="24"/>
        </w:rPr>
        <w:t xml:space="preserve"> (min. 5 fotek v dobré kvalitě</w:t>
      </w:r>
      <w:r w:rsidR="006E314E" w:rsidRPr="00FC0968">
        <w:rPr>
          <w:sz w:val="24"/>
          <w:szCs w:val="24"/>
        </w:rPr>
        <w:t>)</w:t>
      </w:r>
      <w:r w:rsidRPr="00FC0968">
        <w:rPr>
          <w:sz w:val="24"/>
          <w:szCs w:val="24"/>
        </w:rPr>
        <w:t xml:space="preserve"> </w:t>
      </w:r>
      <w:r w:rsidR="00CC4710">
        <w:rPr>
          <w:sz w:val="24"/>
          <w:szCs w:val="24"/>
        </w:rPr>
        <w:t xml:space="preserve">emailem vašemu koordinátorovi. </w:t>
      </w:r>
    </w:p>
    <w:sectPr w:rsidR="00FB20A5" w:rsidRPr="00FC09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E964" w14:textId="77777777" w:rsidR="00943A7B" w:rsidRDefault="00943A7B" w:rsidP="00FC0968">
      <w:pPr>
        <w:spacing w:after="0" w:line="240" w:lineRule="auto"/>
      </w:pPr>
      <w:r>
        <w:separator/>
      </w:r>
    </w:p>
  </w:endnote>
  <w:endnote w:type="continuationSeparator" w:id="0">
    <w:p w14:paraId="53C45CF9" w14:textId="77777777" w:rsidR="00943A7B" w:rsidRDefault="00943A7B" w:rsidP="00FC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D97A" w14:textId="59EA12BE" w:rsidR="00FC0968" w:rsidRDefault="003E4B08">
    <w:pPr>
      <w:pStyle w:val="Zpat"/>
    </w:pPr>
    <w:r>
      <w:rPr>
        <w:noProof/>
      </w:rPr>
      <w:drawing>
        <wp:inline distT="0" distB="0" distL="0" distR="0" wp14:anchorId="03DDFB36" wp14:editId="017E667F">
          <wp:extent cx="5760720" cy="919480"/>
          <wp:effectExtent l="0" t="0" r="508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2C62" w14:textId="77777777" w:rsidR="00943A7B" w:rsidRDefault="00943A7B" w:rsidP="00FC0968">
      <w:pPr>
        <w:spacing w:after="0" w:line="240" w:lineRule="auto"/>
      </w:pPr>
      <w:r>
        <w:separator/>
      </w:r>
    </w:p>
  </w:footnote>
  <w:footnote w:type="continuationSeparator" w:id="0">
    <w:p w14:paraId="1614B691" w14:textId="77777777" w:rsidR="00943A7B" w:rsidRDefault="00943A7B" w:rsidP="00FC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614B" w14:textId="0C64BD2A" w:rsidR="00FC0968" w:rsidRDefault="003E4B08" w:rsidP="001C5D15">
    <w:pPr>
      <w:pStyle w:val="Zhlav"/>
      <w:jc w:val="right"/>
    </w:pPr>
    <w:r>
      <w:rPr>
        <w:noProof/>
      </w:rPr>
      <w:drawing>
        <wp:inline distT="0" distB="0" distL="0" distR="0" wp14:anchorId="79F7EFEF" wp14:editId="222B1D16">
          <wp:extent cx="1468819" cy="7200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1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FA"/>
    <w:multiLevelType w:val="hybridMultilevel"/>
    <w:tmpl w:val="E12E4A56"/>
    <w:lvl w:ilvl="0" w:tplc="164E252A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4EDF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1E78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2A06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C8F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0E0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EE5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DEA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7CB3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A7B31EC"/>
    <w:multiLevelType w:val="hybridMultilevel"/>
    <w:tmpl w:val="AAF8997A"/>
    <w:lvl w:ilvl="0" w:tplc="CA8CEC1A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4EDF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1E78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2A06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C8F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0E0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EE5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DEA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7CB3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2506EFF"/>
    <w:multiLevelType w:val="hybridMultilevel"/>
    <w:tmpl w:val="FCF85C4C"/>
    <w:lvl w:ilvl="0" w:tplc="164E252A">
      <w:start w:val="1"/>
      <w:numFmt w:val="bullet"/>
      <w:lvlText w:val="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953A7"/>
    <w:multiLevelType w:val="hybridMultilevel"/>
    <w:tmpl w:val="EAA0BE42"/>
    <w:lvl w:ilvl="0" w:tplc="AB22DB94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4EDF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1E78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2A06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C8F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0E0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EE5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DEA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7CB3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2CA3654"/>
    <w:multiLevelType w:val="hybridMultilevel"/>
    <w:tmpl w:val="BD3664A8"/>
    <w:lvl w:ilvl="0" w:tplc="482AC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153D1"/>
    <w:multiLevelType w:val="hybridMultilevel"/>
    <w:tmpl w:val="886639B0"/>
    <w:lvl w:ilvl="0" w:tplc="8BCA3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ED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E7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A0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8F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E0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E5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E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CB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E523D5"/>
    <w:multiLevelType w:val="hybridMultilevel"/>
    <w:tmpl w:val="44968BD0"/>
    <w:lvl w:ilvl="0" w:tplc="7DBC1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413403">
    <w:abstractNumId w:val="5"/>
  </w:num>
  <w:num w:numId="2" w16cid:durableId="1250314419">
    <w:abstractNumId w:val="3"/>
  </w:num>
  <w:num w:numId="3" w16cid:durableId="501622445">
    <w:abstractNumId w:val="1"/>
  </w:num>
  <w:num w:numId="4" w16cid:durableId="1277634321">
    <w:abstractNumId w:val="0"/>
  </w:num>
  <w:num w:numId="5" w16cid:durableId="179320389">
    <w:abstractNumId w:val="2"/>
  </w:num>
  <w:num w:numId="6" w16cid:durableId="1533420629">
    <w:abstractNumId w:val="4"/>
  </w:num>
  <w:num w:numId="7" w16cid:durableId="1921058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A2"/>
    <w:rsid w:val="0001005C"/>
    <w:rsid w:val="000C35CB"/>
    <w:rsid w:val="000F4DE1"/>
    <w:rsid w:val="0014303E"/>
    <w:rsid w:val="00173FB5"/>
    <w:rsid w:val="001C5D15"/>
    <w:rsid w:val="0022046B"/>
    <w:rsid w:val="002336A2"/>
    <w:rsid w:val="002350D1"/>
    <w:rsid w:val="002C6B0F"/>
    <w:rsid w:val="003E4B08"/>
    <w:rsid w:val="00422026"/>
    <w:rsid w:val="004A5E31"/>
    <w:rsid w:val="00540E57"/>
    <w:rsid w:val="005B3029"/>
    <w:rsid w:val="00625BBF"/>
    <w:rsid w:val="00662A38"/>
    <w:rsid w:val="00674E17"/>
    <w:rsid w:val="006E314E"/>
    <w:rsid w:val="007413C9"/>
    <w:rsid w:val="007434C0"/>
    <w:rsid w:val="00786827"/>
    <w:rsid w:val="00875ACF"/>
    <w:rsid w:val="00943A7B"/>
    <w:rsid w:val="009445E2"/>
    <w:rsid w:val="00966F8F"/>
    <w:rsid w:val="009C005F"/>
    <w:rsid w:val="00B54DB8"/>
    <w:rsid w:val="00C4539C"/>
    <w:rsid w:val="00CC4710"/>
    <w:rsid w:val="00CC480A"/>
    <w:rsid w:val="00CC5A3E"/>
    <w:rsid w:val="00CE6C6B"/>
    <w:rsid w:val="00F852F6"/>
    <w:rsid w:val="00FB0CD6"/>
    <w:rsid w:val="00FB20A5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3226"/>
  <w15:chartTrackingRefBased/>
  <w15:docId w15:val="{75F1E7FF-2DA2-4C61-8548-0DB7C3D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00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40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C5A3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968"/>
  </w:style>
  <w:style w:type="paragraph" w:styleId="Zpat">
    <w:name w:val="footer"/>
    <w:basedOn w:val="Normln"/>
    <w:link w:val="ZpatChar"/>
    <w:uiPriority w:val="99"/>
    <w:unhideWhenUsed/>
    <w:rsid w:val="00FC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Endrštová Veronika</dc:creator>
  <cp:keywords/>
  <dc:description/>
  <cp:lastModifiedBy>Lenka Pánková</cp:lastModifiedBy>
  <cp:revision>6</cp:revision>
  <dcterms:created xsi:type="dcterms:W3CDTF">2021-08-06T08:35:00Z</dcterms:created>
  <dcterms:modified xsi:type="dcterms:W3CDTF">2022-05-16T06:41:00Z</dcterms:modified>
</cp:coreProperties>
</file>